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84EE9" w14:textId="23675386" w:rsidR="00EC6ADD" w:rsidRPr="000F0074" w:rsidRDefault="00EC6ADD" w:rsidP="007047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F0074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   ANEXA 1E</w:t>
      </w:r>
      <w:r w:rsidR="00704720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PF</w:t>
      </w:r>
    </w:p>
    <w:p w14:paraId="21DA0CD5" w14:textId="36FBB473" w:rsidR="00A45607" w:rsidRDefault="00EC6ADD" w:rsidP="00704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- Formular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persoane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fizice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</w:p>
    <w:p w14:paraId="452B1AA0" w14:textId="77777777" w:rsidR="00EC6ADD" w:rsidRPr="00704720" w:rsidRDefault="00EC6ADD" w:rsidP="00A456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04720">
        <w:rPr>
          <w:rFonts w:ascii="Times New Roman" w:hAnsi="Times New Roman" w:cs="Times New Roman"/>
          <w:b/>
          <w:bCs/>
          <w:sz w:val="24"/>
          <w:szCs w:val="24"/>
          <w:lang w:val="en-US"/>
        </w:rPr>
        <w:t>COMUNICARE DE ACCEPTARE</w:t>
      </w:r>
    </w:p>
    <w:p w14:paraId="21A93E66" w14:textId="77777777" w:rsidR="00EC6ADD" w:rsidRPr="000F0074" w:rsidRDefault="00EC6ADD" w:rsidP="00A456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F0074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ofertei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vânzare</w:t>
      </w:r>
      <w:proofErr w:type="spellEnd"/>
    </w:p>
    <w:p w14:paraId="74CB9376" w14:textId="77777777" w:rsidR="00EC6ADD" w:rsidRPr="000F0074" w:rsidRDefault="00EC6ADD" w:rsidP="00EC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4849"/>
        <w:gridCol w:w="4956"/>
      </w:tblGrid>
      <w:tr w:rsidR="00704720" w14:paraId="325EB3A3" w14:textId="77777777" w:rsidTr="00D30E0F">
        <w:trPr>
          <w:trHeight w:val="336"/>
        </w:trPr>
        <w:tc>
          <w:tcPr>
            <w:tcW w:w="4849" w:type="dxa"/>
          </w:tcPr>
          <w:p w14:paraId="13FFF940" w14:textId="77777777" w:rsidR="00704720" w:rsidRDefault="00704720" w:rsidP="00D30E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Județul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Localitatea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TIMIȘ/GIROC</w:t>
            </w:r>
          </w:p>
        </w:tc>
        <w:tc>
          <w:tcPr>
            <w:tcW w:w="4956" w:type="dxa"/>
            <w:vMerge w:val="restart"/>
          </w:tcPr>
          <w:p w14:paraId="5E09DAD9" w14:textId="77777777" w:rsidR="00704720" w:rsidRPr="00136A5A" w:rsidRDefault="00704720" w:rsidP="00D30E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6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Nr. </w:t>
            </w:r>
            <w:proofErr w:type="spellStart"/>
            <w:r w:rsidRPr="00136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unic</w:t>
            </w:r>
            <w:proofErr w:type="spellEnd"/>
            <w:r w:rsidRPr="00136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</w:t>
            </w:r>
            <w:r w:rsidRPr="00136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nregistrare</w:t>
            </w:r>
            <w:proofErr w:type="spellEnd"/>
            <w:r w:rsidRPr="00136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 </w:t>
            </w:r>
            <w:proofErr w:type="spellStart"/>
            <w:r w:rsidRPr="00136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ofertei</w:t>
            </w:r>
            <w:proofErr w:type="spellEnd"/>
            <w:r w:rsidRPr="00136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136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â</w:t>
            </w:r>
            <w:r w:rsidRPr="00136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nzare</w:t>
            </w:r>
            <w:proofErr w:type="spellEnd"/>
            <w:r w:rsidRPr="00136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din</w:t>
            </w:r>
          </w:p>
          <w:p w14:paraId="3B1DA56D" w14:textId="77777777" w:rsidR="00704720" w:rsidRPr="00136A5A" w:rsidRDefault="00704720" w:rsidP="00D30E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36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Registrul</w:t>
            </w:r>
            <w:proofErr w:type="spellEnd"/>
            <w:r w:rsidRPr="00136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136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eviden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ță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  <w:r w:rsidRPr="00136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6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ă</w:t>
            </w:r>
            <w:r w:rsidRPr="00136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</w:t>
            </w:r>
            <w:proofErr w:type="spellEnd"/>
            <w:r w:rsidRPr="00136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GIROC</w:t>
            </w:r>
          </w:p>
          <w:p w14:paraId="7B602454" w14:textId="77777777" w:rsidR="00704720" w:rsidRDefault="00704720" w:rsidP="00D30E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6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Nr. ............ din ......./......./......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..........</w:t>
            </w:r>
            <w:r w:rsidRPr="00136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04720" w14:paraId="02146D42" w14:textId="77777777" w:rsidTr="00D30E0F">
        <w:trPr>
          <w:trHeight w:val="413"/>
        </w:trPr>
        <w:tc>
          <w:tcPr>
            <w:tcW w:w="4849" w:type="dxa"/>
          </w:tcPr>
          <w:p w14:paraId="761E3746" w14:textId="77777777" w:rsidR="00704720" w:rsidRDefault="00704720" w:rsidP="00D30E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Primăria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GIROC</w:t>
            </w:r>
            <w:proofErr w:type="gramEnd"/>
          </w:p>
        </w:tc>
        <w:tc>
          <w:tcPr>
            <w:tcW w:w="4956" w:type="dxa"/>
            <w:vMerge/>
          </w:tcPr>
          <w:p w14:paraId="003B6814" w14:textId="77777777" w:rsidR="00704720" w:rsidRDefault="00704720" w:rsidP="00D30E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4720" w14:paraId="11AA98EC" w14:textId="77777777" w:rsidTr="00D30E0F">
        <w:trPr>
          <w:trHeight w:val="637"/>
        </w:trPr>
        <w:tc>
          <w:tcPr>
            <w:tcW w:w="4849" w:type="dxa"/>
          </w:tcPr>
          <w:p w14:paraId="64B033F9" w14:textId="77777777" w:rsidR="00704720" w:rsidRDefault="00704720" w:rsidP="00D30E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36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Numele</w:t>
            </w:r>
            <w:proofErr w:type="spellEnd"/>
            <w:r w:rsidRPr="00136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</w:t>
            </w:r>
            <w:r w:rsidRPr="00136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136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6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prenumele</w:t>
            </w:r>
            <w:proofErr w:type="spellEnd"/>
            <w:r w:rsidRPr="00136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6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ț</w:t>
            </w:r>
            <w:r w:rsidRPr="00136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ionarului</w:t>
            </w:r>
            <w:proofErr w:type="spellEnd"/>
            <w:r w:rsidRPr="00136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6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ă</w:t>
            </w:r>
            <w:r w:rsidRPr="00136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riei</w:t>
            </w:r>
            <w:proofErr w:type="spellEnd"/>
            <w:r w:rsidRPr="00136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6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</w:t>
            </w:r>
            <w:r w:rsidRPr="00136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</w:t>
            </w:r>
            <w:proofErr w:type="spellEnd"/>
            <w:r w:rsidRPr="00136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6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cererea</w:t>
            </w:r>
            <w:proofErr w:type="spellEnd"/>
            <w:r w:rsidRPr="00136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(*)</w:t>
            </w:r>
          </w:p>
        </w:tc>
        <w:tc>
          <w:tcPr>
            <w:tcW w:w="4956" w:type="dxa"/>
          </w:tcPr>
          <w:p w14:paraId="56C6CC1C" w14:textId="77777777" w:rsidR="00704720" w:rsidRPr="00136A5A" w:rsidRDefault="00704720" w:rsidP="00D30E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36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ă</w:t>
            </w:r>
            <w:r w:rsidRPr="00136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tura</w:t>
            </w:r>
            <w:proofErr w:type="spellEnd"/>
            <w:r w:rsidRPr="00136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6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ț</w:t>
            </w:r>
            <w:r w:rsidRPr="00136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ionarului</w:t>
            </w:r>
            <w:proofErr w:type="spellEnd"/>
            <w:r w:rsidRPr="00136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care </w:t>
            </w:r>
            <w:proofErr w:type="spellStart"/>
            <w:r w:rsidRPr="00136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</w:t>
            </w:r>
            <w:r w:rsidRPr="00136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</w:t>
            </w:r>
            <w:proofErr w:type="spellEnd"/>
            <w:r w:rsidRPr="00136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6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oferta</w:t>
            </w:r>
            <w:proofErr w:type="spellEnd"/>
            <w:r w:rsidRPr="00136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</w:t>
            </w:r>
          </w:p>
          <w:p w14:paraId="239120F8" w14:textId="77777777" w:rsidR="00704720" w:rsidRDefault="00704720" w:rsidP="00D30E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36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â</w:t>
            </w:r>
            <w:r w:rsidRPr="00136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nzare</w:t>
            </w:r>
            <w:proofErr w:type="spellEnd"/>
            <w:r w:rsidRPr="00136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(*)</w:t>
            </w:r>
          </w:p>
        </w:tc>
      </w:tr>
    </w:tbl>
    <w:p w14:paraId="670CE85B" w14:textId="77777777" w:rsidR="00EC6ADD" w:rsidRPr="000F0074" w:rsidRDefault="00EC6ADD" w:rsidP="00EC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53ACD83" w14:textId="58B94C81" w:rsidR="00EC6ADD" w:rsidRDefault="00EC6ADD" w:rsidP="00704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Stimată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doamnă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Stimate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domnule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primar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6BEB0E5A" w14:textId="77777777" w:rsidR="00A45607" w:rsidRPr="000F0074" w:rsidRDefault="00A45607" w:rsidP="00704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39284F6" w14:textId="34FF5FD2" w:rsidR="00EC6ADD" w:rsidRPr="000F0074" w:rsidRDefault="00EC6ADD" w:rsidP="00704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   1. (*)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Subsemnatul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Subsemnata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>, .......</w:t>
      </w:r>
      <w:r w:rsidR="00704720">
        <w:rPr>
          <w:rFonts w:ascii="Times New Roman" w:hAnsi="Times New Roman" w:cs="Times New Roman"/>
          <w:sz w:val="24"/>
          <w:szCs w:val="24"/>
          <w:lang w:val="en-US"/>
        </w:rPr>
        <w:t>........................</w:t>
      </w:r>
      <w:r w:rsidRPr="000F0074">
        <w:rPr>
          <w:rFonts w:ascii="Times New Roman" w:hAnsi="Times New Roman" w:cs="Times New Roman"/>
          <w:sz w:val="24"/>
          <w:szCs w:val="24"/>
          <w:lang w:val="en-US"/>
        </w:rPr>
        <w:t>........................, CNP .........................</w:t>
      </w:r>
      <w:r w:rsidR="00D27306">
        <w:rPr>
          <w:rFonts w:ascii="Times New Roman" w:hAnsi="Times New Roman" w:cs="Times New Roman"/>
          <w:sz w:val="24"/>
          <w:szCs w:val="24"/>
          <w:lang w:val="en-US"/>
        </w:rPr>
        <w:t>.......</w:t>
      </w:r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.......,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calitate de .................</w:t>
      </w:r>
      <w:r w:rsidR="00704720">
        <w:rPr>
          <w:rFonts w:ascii="Times New Roman" w:hAnsi="Times New Roman" w:cs="Times New Roman"/>
          <w:sz w:val="24"/>
          <w:szCs w:val="24"/>
          <w:lang w:val="en-US"/>
        </w:rPr>
        <w:t>......</w:t>
      </w:r>
      <w:r w:rsidR="00D27306">
        <w:rPr>
          <w:rFonts w:ascii="Times New Roman" w:hAnsi="Times New Roman" w:cs="Times New Roman"/>
          <w:sz w:val="24"/>
          <w:szCs w:val="24"/>
          <w:lang w:val="en-US"/>
        </w:rPr>
        <w:t>....</w:t>
      </w:r>
      <w:r w:rsidR="00704720">
        <w:rPr>
          <w:rFonts w:ascii="Times New Roman" w:hAnsi="Times New Roman" w:cs="Times New Roman"/>
          <w:sz w:val="24"/>
          <w:szCs w:val="24"/>
          <w:lang w:val="en-US"/>
        </w:rPr>
        <w:t>..........</w:t>
      </w:r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.....,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identificat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identificată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cu ...........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seria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............. nr. .........., data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locul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naşterii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...........................,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localitatea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.........................</w:t>
      </w:r>
      <w:r w:rsidR="00D27306">
        <w:rPr>
          <w:rFonts w:ascii="Times New Roman" w:hAnsi="Times New Roman" w:cs="Times New Roman"/>
          <w:sz w:val="24"/>
          <w:szCs w:val="24"/>
          <w:lang w:val="en-US"/>
        </w:rPr>
        <w:t>.........</w:t>
      </w:r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....,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judeţul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ţara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.........................,</w:t>
      </w:r>
    </w:p>
    <w:p w14:paraId="1703AB5C" w14:textId="09F95831" w:rsidR="00EC6ADD" w:rsidRPr="000F0074" w:rsidRDefault="00EC6ADD" w:rsidP="00704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   2. (*) cu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domiciliul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localitatea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........</w:t>
      </w:r>
      <w:r w:rsidR="00704720">
        <w:rPr>
          <w:rFonts w:ascii="Times New Roman" w:hAnsi="Times New Roman" w:cs="Times New Roman"/>
          <w:sz w:val="24"/>
          <w:szCs w:val="24"/>
          <w:lang w:val="en-US"/>
        </w:rPr>
        <w:t>.........</w:t>
      </w:r>
      <w:r w:rsidRPr="000F0074">
        <w:rPr>
          <w:rFonts w:ascii="Times New Roman" w:hAnsi="Times New Roman" w:cs="Times New Roman"/>
          <w:sz w:val="24"/>
          <w:szCs w:val="24"/>
          <w:lang w:val="en-US"/>
        </w:rPr>
        <w:t>.........</w:t>
      </w:r>
      <w:r w:rsidR="00704720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="00D27306">
        <w:rPr>
          <w:rFonts w:ascii="Times New Roman" w:hAnsi="Times New Roman" w:cs="Times New Roman"/>
          <w:sz w:val="24"/>
          <w:szCs w:val="24"/>
          <w:lang w:val="en-US"/>
        </w:rPr>
        <w:t>......</w:t>
      </w:r>
      <w:r w:rsidRPr="000F0074">
        <w:rPr>
          <w:rFonts w:ascii="Times New Roman" w:hAnsi="Times New Roman" w:cs="Times New Roman"/>
          <w:sz w:val="24"/>
          <w:szCs w:val="24"/>
          <w:lang w:val="en-US"/>
        </w:rPr>
        <w:t>......., str. ....</w:t>
      </w:r>
      <w:r w:rsidR="00704720">
        <w:rPr>
          <w:rFonts w:ascii="Times New Roman" w:hAnsi="Times New Roman" w:cs="Times New Roman"/>
          <w:sz w:val="24"/>
          <w:szCs w:val="24"/>
          <w:lang w:val="en-US"/>
        </w:rPr>
        <w:t>.................</w:t>
      </w:r>
      <w:r w:rsidRPr="000F007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27306">
        <w:rPr>
          <w:rFonts w:ascii="Times New Roman" w:hAnsi="Times New Roman" w:cs="Times New Roman"/>
          <w:sz w:val="24"/>
          <w:szCs w:val="24"/>
          <w:lang w:val="en-US"/>
        </w:rPr>
        <w:t>...............</w:t>
      </w:r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............. nr. ........., bl. ..........., sc. ......, et. </w:t>
      </w:r>
      <w:proofErr w:type="gramStart"/>
      <w:r w:rsidRPr="000F0074">
        <w:rPr>
          <w:rFonts w:ascii="Times New Roman" w:hAnsi="Times New Roman" w:cs="Times New Roman"/>
          <w:sz w:val="24"/>
          <w:szCs w:val="24"/>
          <w:lang w:val="en-US"/>
        </w:rPr>
        <w:t>.....</w:t>
      </w:r>
      <w:proofErr w:type="gram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, ap. .....,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judeţul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sectorul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..........</w:t>
      </w:r>
      <w:r w:rsidR="00704720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.......,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codul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poştal ...............,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ţara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....................,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telefon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.............</w:t>
      </w:r>
      <w:r w:rsidR="00704720">
        <w:rPr>
          <w:rFonts w:ascii="Times New Roman" w:hAnsi="Times New Roman" w:cs="Times New Roman"/>
          <w:sz w:val="24"/>
          <w:szCs w:val="24"/>
          <w:lang w:val="en-US"/>
        </w:rPr>
        <w:t>.....</w:t>
      </w:r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..., fax ....................., e-mail ....................,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cetăţenia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..................,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starea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civilă ...................,</w:t>
      </w:r>
    </w:p>
    <w:p w14:paraId="02D1A1AC" w14:textId="77777777" w:rsidR="00EC6ADD" w:rsidRPr="000F0074" w:rsidRDefault="00EC6ADD" w:rsidP="00704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   3. (**)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reşedinţa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România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dacă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cazul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>):</w:t>
      </w:r>
    </w:p>
    <w:p w14:paraId="3F33EE45" w14:textId="05E0AA09" w:rsidR="00EC6ADD" w:rsidRPr="000F0074" w:rsidRDefault="00EC6ADD" w:rsidP="00704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localitatea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..............</w:t>
      </w:r>
      <w:r w:rsidR="00704720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Pr="000F0074">
        <w:rPr>
          <w:rFonts w:ascii="Times New Roman" w:hAnsi="Times New Roman" w:cs="Times New Roman"/>
          <w:sz w:val="24"/>
          <w:szCs w:val="24"/>
          <w:lang w:val="en-US"/>
        </w:rPr>
        <w:t>........</w:t>
      </w:r>
      <w:r w:rsidR="00D27306">
        <w:rPr>
          <w:rFonts w:ascii="Times New Roman" w:hAnsi="Times New Roman" w:cs="Times New Roman"/>
          <w:sz w:val="24"/>
          <w:szCs w:val="24"/>
          <w:lang w:val="en-US"/>
        </w:rPr>
        <w:t>.........</w:t>
      </w:r>
      <w:r w:rsidRPr="000F0074">
        <w:rPr>
          <w:rFonts w:ascii="Times New Roman" w:hAnsi="Times New Roman" w:cs="Times New Roman"/>
          <w:sz w:val="24"/>
          <w:szCs w:val="24"/>
          <w:lang w:val="en-US"/>
        </w:rPr>
        <w:t>......., str. .......</w:t>
      </w:r>
      <w:r w:rsidR="00704720">
        <w:rPr>
          <w:rFonts w:ascii="Times New Roman" w:hAnsi="Times New Roman" w:cs="Times New Roman"/>
          <w:sz w:val="24"/>
          <w:szCs w:val="24"/>
          <w:lang w:val="en-US"/>
        </w:rPr>
        <w:t>...........................</w:t>
      </w:r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.... nr. ......, bl. </w:t>
      </w:r>
      <w:proofErr w:type="gramStart"/>
      <w:r w:rsidRPr="000F0074">
        <w:rPr>
          <w:rFonts w:ascii="Times New Roman" w:hAnsi="Times New Roman" w:cs="Times New Roman"/>
          <w:sz w:val="24"/>
          <w:szCs w:val="24"/>
          <w:lang w:val="en-US"/>
        </w:rPr>
        <w:t>.....</w:t>
      </w:r>
      <w:proofErr w:type="gram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, sc. ......, et. ......, ap. ......,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judeţul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sectorul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..................,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codul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poştal ............,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telefon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4720">
        <w:rPr>
          <w:rFonts w:ascii="Times New Roman" w:hAnsi="Times New Roman" w:cs="Times New Roman"/>
          <w:sz w:val="24"/>
          <w:szCs w:val="24"/>
          <w:lang w:val="en-US"/>
        </w:rPr>
        <w:t>…………….</w:t>
      </w:r>
      <w:r w:rsidRPr="000F0074">
        <w:rPr>
          <w:rFonts w:ascii="Times New Roman" w:hAnsi="Times New Roman" w:cs="Times New Roman"/>
          <w:sz w:val="24"/>
          <w:szCs w:val="24"/>
          <w:lang w:val="en-US"/>
        </w:rPr>
        <w:t>..., fax ............, e-mail ........................,</w:t>
      </w:r>
    </w:p>
    <w:p w14:paraId="46489C0B" w14:textId="6FDC5221" w:rsidR="00EC6ADD" w:rsidRPr="000F0074" w:rsidRDefault="00EC6ADD" w:rsidP="00704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   4. (***)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4720">
        <w:rPr>
          <w:rFonts w:ascii="Times New Roman" w:hAnsi="Times New Roman" w:cs="Times New Roman"/>
          <w:sz w:val="24"/>
          <w:szCs w:val="24"/>
          <w:lang w:val="en-US"/>
        </w:rPr>
        <w:t>………………………………</w:t>
      </w:r>
      <w:r w:rsidR="00D27306">
        <w:rPr>
          <w:rFonts w:ascii="Times New Roman" w:hAnsi="Times New Roman" w:cs="Times New Roman"/>
          <w:sz w:val="24"/>
          <w:szCs w:val="24"/>
          <w:lang w:val="en-US"/>
        </w:rPr>
        <w:t>………</w:t>
      </w:r>
      <w:proofErr w:type="gramStart"/>
      <w:r w:rsidR="00704720">
        <w:rPr>
          <w:rFonts w:ascii="Times New Roman" w:hAnsi="Times New Roman" w:cs="Times New Roman"/>
          <w:sz w:val="24"/>
          <w:szCs w:val="24"/>
          <w:lang w:val="en-US"/>
        </w:rPr>
        <w:t>…..</w:t>
      </w:r>
      <w:proofErr w:type="gram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CNP/CIF ...........................,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calitate de ........................, conform ................</w:t>
      </w:r>
      <w:r w:rsidR="00704720">
        <w:rPr>
          <w:rFonts w:ascii="Times New Roman" w:hAnsi="Times New Roman" w:cs="Times New Roman"/>
          <w:sz w:val="24"/>
          <w:szCs w:val="24"/>
          <w:lang w:val="en-US"/>
        </w:rPr>
        <w:t>...</w:t>
      </w:r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....,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localitatea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...............</w:t>
      </w:r>
      <w:r w:rsidR="00704720">
        <w:rPr>
          <w:rFonts w:ascii="Times New Roman" w:hAnsi="Times New Roman" w:cs="Times New Roman"/>
          <w:sz w:val="24"/>
          <w:szCs w:val="24"/>
          <w:lang w:val="en-US"/>
        </w:rPr>
        <w:t>.........</w:t>
      </w:r>
      <w:r w:rsidRPr="000F0074">
        <w:rPr>
          <w:rFonts w:ascii="Times New Roman" w:hAnsi="Times New Roman" w:cs="Times New Roman"/>
          <w:sz w:val="24"/>
          <w:szCs w:val="24"/>
          <w:lang w:val="en-US"/>
        </w:rPr>
        <w:t>..., str. ...</w:t>
      </w:r>
      <w:r w:rsidR="00704720">
        <w:rPr>
          <w:rFonts w:ascii="Times New Roman" w:hAnsi="Times New Roman" w:cs="Times New Roman"/>
          <w:sz w:val="24"/>
          <w:szCs w:val="24"/>
          <w:lang w:val="en-US"/>
        </w:rPr>
        <w:t>.............</w:t>
      </w:r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...... nr. ......, bl. ........, sc. ......., et. ......, ap. </w:t>
      </w:r>
      <w:proofErr w:type="gramStart"/>
      <w:r w:rsidRPr="000F0074">
        <w:rPr>
          <w:rFonts w:ascii="Times New Roman" w:hAnsi="Times New Roman" w:cs="Times New Roman"/>
          <w:sz w:val="24"/>
          <w:szCs w:val="24"/>
          <w:lang w:val="en-US"/>
        </w:rPr>
        <w:t>.....</w:t>
      </w:r>
      <w:proofErr w:type="gram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judeţul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sectorul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.................,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codul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poştal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..................,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telefon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................, fax .............. e-mail ..............,</w:t>
      </w:r>
    </w:p>
    <w:p w14:paraId="6A972DB5" w14:textId="2EE79CDE" w:rsidR="00EC6ADD" w:rsidRPr="000F0074" w:rsidRDefault="00EC6ADD" w:rsidP="00704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704720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704720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F0074">
        <w:rPr>
          <w:rFonts w:ascii="Times New Roman" w:hAnsi="Times New Roman" w:cs="Times New Roman"/>
          <w:sz w:val="24"/>
          <w:szCs w:val="24"/>
          <w:lang w:val="en-US"/>
        </w:rPr>
        <w:t>rin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prezenta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îmi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exprim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intenţia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fermă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cumpărare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accept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oferta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vânzare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terenul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agricol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extravilan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suprafaţă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de ........ ha,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identificat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număr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cadastral ..................,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înscris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în cartea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funciară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nr. ................... a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localităţii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4720">
        <w:rPr>
          <w:rFonts w:ascii="Times New Roman" w:hAnsi="Times New Roman" w:cs="Times New Roman"/>
          <w:sz w:val="24"/>
          <w:szCs w:val="24"/>
          <w:lang w:val="en-US"/>
        </w:rPr>
        <w:t>Giroc/</w:t>
      </w:r>
      <w:proofErr w:type="spellStart"/>
      <w:r w:rsidR="00704720">
        <w:rPr>
          <w:rFonts w:ascii="Times New Roman" w:hAnsi="Times New Roman" w:cs="Times New Roman"/>
          <w:sz w:val="24"/>
          <w:szCs w:val="24"/>
          <w:lang w:val="en-US"/>
        </w:rPr>
        <w:t>Chișoda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afişată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data de ...............</w:t>
      </w:r>
      <w:r w:rsidR="00704720">
        <w:rPr>
          <w:rFonts w:ascii="Times New Roman" w:hAnsi="Times New Roman" w:cs="Times New Roman"/>
          <w:sz w:val="24"/>
          <w:szCs w:val="24"/>
          <w:lang w:val="en-US"/>
        </w:rPr>
        <w:t>...</w:t>
      </w:r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. la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sediul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Primăriei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4720">
        <w:rPr>
          <w:rFonts w:ascii="Times New Roman" w:hAnsi="Times New Roman" w:cs="Times New Roman"/>
          <w:sz w:val="24"/>
          <w:szCs w:val="24"/>
          <w:lang w:val="en-US"/>
        </w:rPr>
        <w:t>Giroc</w:t>
      </w:r>
      <w:r w:rsidRPr="000F007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4C15F2E" w14:textId="6B619ED6" w:rsidR="00EC6ADD" w:rsidRPr="000F0074" w:rsidRDefault="00EC6ADD" w:rsidP="00704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Preţul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oferit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cumpărare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de (</w:t>
      </w:r>
      <w:proofErr w:type="gramStart"/>
      <w:r w:rsidRPr="000F0074">
        <w:rPr>
          <w:rFonts w:ascii="Times New Roman" w:hAnsi="Times New Roman" w:cs="Times New Roman"/>
          <w:sz w:val="24"/>
          <w:szCs w:val="24"/>
          <w:lang w:val="en-US"/>
        </w:rPr>
        <w:t>*)...................</w:t>
      </w:r>
      <w:proofErr w:type="gram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lei. </w:t>
      </w:r>
      <w:r w:rsidR="00704720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…………………………………………….</w:t>
      </w:r>
    </w:p>
    <w:p w14:paraId="496D4D2A" w14:textId="77777777" w:rsidR="00EC6ADD" w:rsidRPr="000F0074" w:rsidRDefault="00EC6ADD" w:rsidP="00704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susţinerea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comunicării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acceptare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calităţii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de preemptor,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depun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următoarele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acte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doveditoare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01361BDA" w14:textId="4635640C" w:rsidR="00EC6ADD" w:rsidRPr="000F0074" w:rsidRDefault="00EC6ADD" w:rsidP="00704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   1. .........................</w:t>
      </w:r>
      <w:r w:rsidR="00704720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</w:t>
      </w:r>
      <w:r w:rsidR="00D27306">
        <w:rPr>
          <w:rFonts w:ascii="Times New Roman" w:hAnsi="Times New Roman" w:cs="Times New Roman"/>
          <w:sz w:val="24"/>
          <w:szCs w:val="24"/>
          <w:lang w:val="en-US"/>
        </w:rPr>
        <w:t>.........................</w:t>
      </w:r>
      <w:r w:rsidR="0070472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3D73AA3" w14:textId="663BFF09" w:rsidR="00EC6ADD" w:rsidRPr="000F0074" w:rsidRDefault="00EC6ADD" w:rsidP="00704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   2. ........................ </w:t>
      </w:r>
      <w:r w:rsidR="00704720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</w:t>
      </w:r>
      <w:r w:rsidRPr="000F007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2F13AC9" w14:textId="77777777" w:rsidR="00EC6ADD" w:rsidRPr="000F0074" w:rsidRDefault="00EC6ADD" w:rsidP="00704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B68FF82" w14:textId="77777777" w:rsidR="00EC6ADD" w:rsidRPr="000F0074" w:rsidRDefault="00EC6ADD" w:rsidP="00704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Cunoscând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că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falsul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declaraţii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pedepseşte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conform </w:t>
      </w:r>
      <w:r w:rsidRPr="000F0074">
        <w:rPr>
          <w:rFonts w:ascii="Times New Roman" w:hAnsi="Times New Roman" w:cs="Times New Roman"/>
          <w:vanish/>
          <w:sz w:val="24"/>
          <w:szCs w:val="24"/>
          <w:lang w:val="en-US"/>
        </w:rPr>
        <w:t>&lt;LLNK 12017     0902 2E1   0 38&gt;</w:t>
      </w:r>
      <w:proofErr w:type="spellStart"/>
      <w:r w:rsidRPr="000F0074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Legii</w:t>
      </w:r>
      <w:proofErr w:type="spellEnd"/>
      <w:r w:rsidRPr="000F0074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 xml:space="preserve"> nr. 286/2009 </w:t>
      </w:r>
      <w:proofErr w:type="spellStart"/>
      <w:r w:rsidRPr="000F0074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privind</w:t>
      </w:r>
      <w:proofErr w:type="spellEnd"/>
      <w:r w:rsidRPr="000F0074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 xml:space="preserve"> </w:t>
      </w:r>
      <w:proofErr w:type="spellStart"/>
      <w:r w:rsidRPr="000F0074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Codul</w:t>
      </w:r>
      <w:proofErr w:type="spellEnd"/>
      <w:r w:rsidRPr="000F0074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 xml:space="preserve"> penal</w:t>
      </w:r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, cu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modificările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completările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ulterioare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declar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că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datele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sunt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reale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corecte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complete.</w:t>
      </w:r>
    </w:p>
    <w:p w14:paraId="461EEF26" w14:textId="77777777" w:rsidR="00A45607" w:rsidRDefault="00EC6ADD" w:rsidP="00EC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14:paraId="2BC9653D" w14:textId="5DFDDAC8" w:rsidR="00EC6ADD" w:rsidRPr="000F0074" w:rsidRDefault="00EC6ADD" w:rsidP="00704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 Preemptor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potenţial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cumpărător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Împuternicit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0472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0472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0472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0472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0472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04720"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="00704720" w:rsidRPr="000F0074">
        <w:rPr>
          <w:rFonts w:ascii="Times New Roman" w:hAnsi="Times New Roman" w:cs="Times New Roman"/>
          <w:sz w:val="24"/>
          <w:szCs w:val="24"/>
          <w:lang w:val="en-US"/>
        </w:rPr>
        <w:t>Semnătura</w:t>
      </w:r>
      <w:proofErr w:type="spellEnd"/>
    </w:p>
    <w:p w14:paraId="683DA63B" w14:textId="2952F97B" w:rsidR="00EC6ADD" w:rsidRPr="000F0074" w:rsidRDefault="00704720" w:rsidP="00704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EC6ADD" w:rsidRPr="000F0074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   .........................................</w:t>
      </w:r>
    </w:p>
    <w:p w14:paraId="201F13CE" w14:textId="0A755EF4" w:rsidR="00EC6ADD" w:rsidRPr="000F0074" w:rsidRDefault="00EC6ADD" w:rsidP="00704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         (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numele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prenumele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clar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6496BF86" w14:textId="77777777" w:rsidR="00A45607" w:rsidRDefault="00EC6ADD" w:rsidP="00704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14:paraId="063E63F4" w14:textId="44D893F3" w:rsidR="00EC6ADD" w:rsidRPr="000F0074" w:rsidRDefault="00EC6ADD" w:rsidP="00704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70472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0472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0472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0472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2730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</w:t>
      </w:r>
      <w:r w:rsidRPr="000F0074">
        <w:rPr>
          <w:rFonts w:ascii="Times New Roman" w:hAnsi="Times New Roman" w:cs="Times New Roman"/>
          <w:sz w:val="24"/>
          <w:szCs w:val="24"/>
          <w:lang w:val="en-US"/>
        </w:rPr>
        <w:t>Data .....................................</w:t>
      </w:r>
    </w:p>
    <w:p w14:paraId="228D4D2D" w14:textId="77777777" w:rsidR="00A45607" w:rsidRDefault="00EC6ADD" w:rsidP="00EC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14:paraId="21D68068" w14:textId="77777777" w:rsidR="00EC6ADD" w:rsidRPr="000F0074" w:rsidRDefault="00EC6ADD" w:rsidP="00EC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NOTE:</w:t>
      </w:r>
    </w:p>
    <w:p w14:paraId="3D08CD14" w14:textId="77777777" w:rsidR="00EC6ADD" w:rsidRPr="000F0074" w:rsidRDefault="00EC6ADD" w:rsidP="00EC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   - 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Câmpurile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notate cu (*) sunt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obligatoriu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completat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5B0540E" w14:textId="77777777" w:rsidR="00EC6ADD" w:rsidRPr="000F0074" w:rsidRDefault="00EC6ADD" w:rsidP="00EC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   – 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Câmpurile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notate cu (**) se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completează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către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cetăţenii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unui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stat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membru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Uniunii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Europene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, ai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statelor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care sunt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parte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Acordul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Spaţiul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Economic European (ASEE)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ai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Confederaţiei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Elveţiene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895641F" w14:textId="77777777" w:rsidR="00EC6ADD" w:rsidRPr="000F0074" w:rsidRDefault="00EC6ADD" w:rsidP="00EC6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   – 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Câmpurile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notate cu (***) se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completează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dacă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0074">
        <w:rPr>
          <w:rFonts w:ascii="Times New Roman" w:hAnsi="Times New Roman" w:cs="Times New Roman"/>
          <w:sz w:val="24"/>
          <w:szCs w:val="24"/>
          <w:lang w:val="en-US"/>
        </w:rPr>
        <w:t>cazul</w:t>
      </w:r>
      <w:proofErr w:type="spellEnd"/>
      <w:r w:rsidRPr="000F007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62EB43C" w14:textId="77777777" w:rsidR="00846E3A" w:rsidRDefault="00846E3A"/>
    <w:sectPr w:rsidR="00846E3A" w:rsidSect="00704720">
      <w:pgSz w:w="12240" w:h="15840"/>
      <w:pgMar w:top="450" w:right="900" w:bottom="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6ADD"/>
    <w:rsid w:val="00270C30"/>
    <w:rsid w:val="00704720"/>
    <w:rsid w:val="00846E3A"/>
    <w:rsid w:val="00A45607"/>
    <w:rsid w:val="00A939EB"/>
    <w:rsid w:val="00BF28DD"/>
    <w:rsid w:val="00D27306"/>
    <w:rsid w:val="00EC6ADD"/>
    <w:rsid w:val="00FB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61356"/>
  <w15:docId w15:val="{DEE66B35-C30C-4FC9-8D15-62D38F7F9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ADD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552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5</cp:revision>
  <dcterms:created xsi:type="dcterms:W3CDTF">2021-02-09T08:14:00Z</dcterms:created>
  <dcterms:modified xsi:type="dcterms:W3CDTF">2021-02-11T08:39:00Z</dcterms:modified>
</cp:coreProperties>
</file>